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28" w:rsidRDefault="00456528">
      <w:pPr>
        <w:rPr>
          <w:rFonts w:asciiTheme="minorHAnsi" w:hAnsiTheme="minorHAnsi" w:cstheme="minorHAnsi"/>
          <w:b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31612B" wp14:editId="7F696637">
                <wp:simplePos x="0" y="0"/>
                <wp:positionH relativeFrom="column">
                  <wp:posOffset>1212215</wp:posOffset>
                </wp:positionH>
                <wp:positionV relativeFrom="paragraph">
                  <wp:posOffset>-716280</wp:posOffset>
                </wp:positionV>
                <wp:extent cx="3908425" cy="1347470"/>
                <wp:effectExtent l="0" t="0" r="0" b="508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908425" cy="1347470"/>
                          <a:chOff x="0" y="0"/>
                          <a:chExt cx="4498" cy="185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7" y="0"/>
                            <a:ext cx="918" cy="10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41" t="50441" r="20296" b="54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6" y="1022"/>
                            <a:ext cx="2626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31" y="232"/>
                            <a:ext cx="3969" cy="1622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334BA" w:rsidRDefault="001334BA" w:rsidP="001334B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bCs/>
                                  <w:color w:val="000000"/>
                                  <w:sz w:val="64"/>
                                  <w:szCs w:val="64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DD       KASHIR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1035514"/>
                            </a:avLst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68"/>
                            <a:ext cx="4498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34BA" w:rsidRDefault="001334BA" w:rsidP="001334BA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  <w:t>Doordarshan Kendra, Srinagar.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5.45pt;margin-top:-56.4pt;width:307.75pt;height:106.1pt;z-index:251659264" coordsize="4498,1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197;width:918;height:10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YMELDAAAA2gAAAA8AAABkcnMvZG93bnJldi54bWxEj81qwzAQhO+FvIPYQG+1bB9K41gJIRBo&#10;TyU/EHJbrLVlYq2MpTpOnj4qFHocZuYbplxPthMjDb51rCBLUhDEldMtNwpOx93bBwgfkDV2jknB&#10;nTysV7OXEgvtbryn8RAaESHsC1RgQugLKX1lyKJPXE8cvdoNFkOUQyP1gLcIt53M0/RdWmw5Lhjs&#10;aWuouh5+rAK98Hl2NZev84PTvn7o7839VCv1Op82SxCBpvAf/mt/agU5/F6JN0C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FgwQsMAAADaAAAADwAAAAAAAAAAAAAAAACf&#10;AgAAZHJzL2Rvd25yZXYueG1sUEsFBgAAAAAEAAQA9wAAAI8DAAAAAA==&#10;">
                  <v:imagedata r:id="rId8" o:title=""/>
                </v:shape>
                <v:shape id="Picture 3" o:spid="_x0000_s1028" type="#_x0000_t75" style="position:absolute;left:916;top:1022;width:2626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8vCnDAAAA2gAAAA8AAABkcnMvZG93bnJldi54bWxEj0FrwkAUhO+F/oflFXoR3diiaHQVsQ0U&#10;9GL04PGRfU1Cs29D9qnpv+8KQo/DzHzDLNe9a9SVulB7NjAeJaCIC29rLg2cjtlwBioIssXGMxn4&#10;pQDr1fPTElPrb3ygay6lihAOKRqoRNpU61BU5DCMfEscvW/fOZQou1LbDm8R7hr9liRT7bDmuFBh&#10;S9uKip/84gzMj4PJeNJsPvI96XN2+JRsvhNjXl/6zQKUUC//4Uf7yxp4h/uVeAP0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7y8KcMAAADaAAAADwAAAAAAAAAAAAAAAACf&#10;AgAAZHJzL2Rvd25yZXYueG1sUEsFBgAAAAAEAAQA9wAAAI8DAAAAAA==&#10;">
                  <v:imagedata r:id="rId9" o:title="" croptop="33057f" cropbottom="3554f" cropleft="14510f" cropright="13301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4" o:spid="_x0000_s1029" type="#_x0000_t202" style="position:absolute;left:231;top:232;width:3969;height:1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o:lock v:ext="edit" text="t" shapetype="t"/>
                  <v:textbox>
                    <w:txbxContent>
                      <w:p w:rsidR="001334BA" w:rsidRDefault="001334BA" w:rsidP="001334B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b/>
                            <w:bCs/>
                            <w:color w:val="000000"/>
                            <w:sz w:val="64"/>
                            <w:szCs w:val="64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DD       KASHIR</w:t>
                        </w:r>
                      </w:p>
                    </w:txbxContent>
                  </v:textbox>
                </v:shape>
                <v:shape id="Text Box 5" o:spid="_x0000_s1030" type="#_x0000_t202" style="position:absolute;top:1368;width:4498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1334BA" w:rsidRDefault="001334BA" w:rsidP="001334BA">
                        <w:pPr>
                          <w:jc w:val="center"/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  <w:t>Doordarshan Kendra, Srinagar.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60BBB" w:rsidRPr="00560BBB" w:rsidRDefault="00560BBB">
      <w:pPr>
        <w:rPr>
          <w:rFonts w:asciiTheme="minorHAnsi" w:hAnsiTheme="minorHAnsi" w:cstheme="minorHAnsi"/>
          <w:b/>
        </w:rPr>
      </w:pP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9"/>
      </w:tblGrid>
      <w:tr w:rsidR="00560BBB" w:rsidRPr="00560BBB" w:rsidTr="00560BBB">
        <w:trPr>
          <w:trHeight w:val="611"/>
          <w:jc w:val="center"/>
        </w:trPr>
        <w:tc>
          <w:tcPr>
            <w:tcW w:w="10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BB" w:rsidRPr="00560BBB" w:rsidRDefault="00560BBB">
            <w:pPr>
              <w:pStyle w:val="Heading2"/>
              <w:rPr>
                <w:rFonts w:asciiTheme="minorHAnsi" w:hAnsiTheme="minorHAnsi" w:cstheme="minorHAnsi"/>
                <w:i w:val="0"/>
                <w:sz w:val="30"/>
                <w:szCs w:val="30"/>
              </w:rPr>
            </w:pPr>
            <w:r w:rsidRPr="001334BA">
              <w:rPr>
                <w:rFonts w:asciiTheme="minorHAnsi" w:hAnsiTheme="minorHAnsi" w:cstheme="minorHAnsi"/>
                <w:i w:val="0"/>
                <w:sz w:val="32"/>
                <w:szCs w:val="30"/>
              </w:rPr>
              <w:t xml:space="preserve">Queue Sheet of WEDNESDAY                            </w:t>
            </w:r>
            <w:r w:rsidR="001334BA">
              <w:rPr>
                <w:rFonts w:asciiTheme="minorHAnsi" w:hAnsiTheme="minorHAnsi" w:cstheme="minorHAnsi"/>
                <w:i w:val="0"/>
                <w:sz w:val="32"/>
                <w:szCs w:val="30"/>
              </w:rPr>
              <w:t xml:space="preserve">                            </w:t>
            </w:r>
            <w:r w:rsidRPr="001334BA">
              <w:rPr>
                <w:rFonts w:asciiTheme="minorHAnsi" w:hAnsiTheme="minorHAnsi" w:cstheme="minorHAnsi"/>
                <w:i w:val="0"/>
                <w:sz w:val="32"/>
                <w:szCs w:val="30"/>
              </w:rPr>
              <w:t xml:space="preserve"> Dated: 17-03-2021</w:t>
            </w:r>
          </w:p>
        </w:tc>
        <w:bookmarkStart w:id="0" w:name="_GoBack"/>
        <w:bookmarkEnd w:id="0"/>
      </w:tr>
    </w:tbl>
    <w:p w:rsidR="00560BBB" w:rsidRPr="00560BBB" w:rsidRDefault="00560BBB" w:rsidP="00560BBB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"/>
          <w:szCs w:val="24"/>
        </w:rPr>
      </w:pPr>
    </w:p>
    <w:p w:rsidR="00560BBB" w:rsidRPr="00560BBB" w:rsidRDefault="00560BBB" w:rsidP="00560BBB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"/>
          <w:szCs w:val="24"/>
        </w:rPr>
      </w:pPr>
    </w:p>
    <w:p w:rsidR="001334BA" w:rsidRPr="005E36AC" w:rsidRDefault="001334BA" w:rsidP="001334BA">
      <w:pPr>
        <w:pStyle w:val="NoSpacing"/>
        <w:rPr>
          <w:rFonts w:asciiTheme="minorHAnsi" w:hAnsiTheme="minorHAnsi" w:cstheme="minorHAnsi"/>
          <w:b/>
          <w:bCs/>
          <w:i/>
          <w:sz w:val="26"/>
          <w:szCs w:val="26"/>
        </w:rPr>
      </w:pPr>
      <w:r w:rsidRPr="005E36AC">
        <w:rPr>
          <w:rFonts w:asciiTheme="minorHAnsi" w:hAnsiTheme="minorHAnsi" w:cstheme="minorHAnsi"/>
          <w:b/>
          <w:i/>
          <w:sz w:val="26"/>
          <w:szCs w:val="26"/>
        </w:rPr>
        <w:t xml:space="preserve">NOTE:   </w:t>
      </w:r>
      <w:r w:rsidRPr="005E36AC">
        <w:rPr>
          <w:rFonts w:asciiTheme="minorHAnsi" w:hAnsiTheme="minorHAnsi" w:cstheme="minorHAnsi"/>
          <w:b/>
          <w:sz w:val="26"/>
          <w:szCs w:val="26"/>
        </w:rPr>
        <w:t xml:space="preserve">1.   Channel ID to be played frequently during the transmission. </w:t>
      </w:r>
    </w:p>
    <w:p w:rsidR="001334BA" w:rsidRPr="005E36AC" w:rsidRDefault="001334BA" w:rsidP="001334BA">
      <w:pPr>
        <w:pStyle w:val="NoSpacing"/>
        <w:rPr>
          <w:rFonts w:asciiTheme="minorHAnsi" w:hAnsiTheme="minorHAnsi" w:cstheme="minorHAnsi"/>
          <w:b/>
          <w:bCs/>
          <w:i/>
          <w:sz w:val="26"/>
          <w:szCs w:val="26"/>
        </w:rPr>
      </w:pPr>
      <w:r w:rsidRPr="005E36AC">
        <w:rPr>
          <w:rFonts w:asciiTheme="minorHAnsi" w:hAnsiTheme="minorHAnsi" w:cstheme="minorHAnsi"/>
          <w:b/>
          <w:i/>
          <w:sz w:val="26"/>
          <w:szCs w:val="26"/>
        </w:rPr>
        <w:t xml:space="preserve">              2.    Programme </w:t>
      </w:r>
      <w:r w:rsidRPr="005E36AC">
        <w:rPr>
          <w:rFonts w:asciiTheme="minorHAnsi" w:hAnsiTheme="minorHAnsi" w:cstheme="minorHAnsi"/>
          <w:b/>
          <w:sz w:val="26"/>
          <w:szCs w:val="26"/>
        </w:rPr>
        <w:t>Promotion Capsules to be played at-regular Intervals.</w:t>
      </w:r>
    </w:p>
    <w:p w:rsidR="00560BBB" w:rsidRPr="001334BA" w:rsidRDefault="001334BA" w:rsidP="001334BA">
      <w:pPr>
        <w:pStyle w:val="NoSpacing"/>
        <w:rPr>
          <w:rFonts w:asciiTheme="minorHAnsi" w:hAnsiTheme="minorHAnsi" w:cstheme="minorHAnsi"/>
          <w:b/>
          <w:sz w:val="26"/>
          <w:szCs w:val="26"/>
        </w:rPr>
      </w:pPr>
      <w:r w:rsidRPr="005E36AC">
        <w:rPr>
          <w:rFonts w:asciiTheme="minorHAnsi" w:hAnsiTheme="minorHAnsi" w:cstheme="minorHAnsi"/>
          <w:b/>
          <w:sz w:val="26"/>
          <w:szCs w:val="26"/>
        </w:rPr>
        <w:t xml:space="preserve">              3.    Details of Commercial Spots are attached on Separate Sheet.</w:t>
      </w:r>
    </w:p>
    <w:tbl>
      <w:tblPr>
        <w:tblW w:w="1071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2340"/>
        <w:gridCol w:w="360"/>
        <w:gridCol w:w="5490"/>
        <w:gridCol w:w="1440"/>
      </w:tblGrid>
      <w:tr w:rsidR="00560BBB" w:rsidRPr="00560BBB" w:rsidTr="001334B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Time of  T/C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Tape No. &amp; Duration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Name of Programme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Remarks</w:t>
            </w:r>
          </w:p>
        </w:tc>
      </w:tr>
      <w:tr w:rsidR="00560BBB" w:rsidRPr="00560BBB" w:rsidTr="001334BA">
        <w:trPr>
          <w:trHeight w:val="35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1334BA" w:rsidRDefault="00560BBB">
            <w:pPr>
              <w:spacing w:line="240" w:lineRule="auto"/>
              <w:ind w:right="-288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1334BA">
              <w:rPr>
                <w:rFonts w:asciiTheme="minorHAnsi" w:hAnsiTheme="minorHAnsi" w:cstheme="minorHAnsi"/>
                <w:b/>
                <w:sz w:val="24"/>
                <w:szCs w:val="24"/>
              </w:rPr>
              <w:t>0559.50</w:t>
            </w:r>
          </w:p>
        </w:tc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Linking Caption for Terrestrial Service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560BBB" w:rsidRPr="00560BBB" w:rsidTr="001334BA">
        <w:trPr>
          <w:trHeight w:val="61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1334BA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334B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0600.00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sz w:val="24"/>
                <w:szCs w:val="24"/>
              </w:rPr>
              <w:t>DVC/126-1766</w:t>
            </w:r>
          </w:p>
          <w:p w:rsidR="00560BBB" w:rsidRPr="00560BBB" w:rsidRDefault="00560B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sz w:val="24"/>
                <w:szCs w:val="24"/>
              </w:rPr>
              <w:t>(0030-2650)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rPr>
                <w:rFonts w:asciiTheme="minorHAnsi" w:hAnsiTheme="minorHAnsi" w:cstheme="minorHAnsi"/>
                <w:b/>
                <w:sz w:val="36"/>
              </w:rPr>
            </w:pPr>
            <w:r w:rsidRPr="00560BBB">
              <w:rPr>
                <w:rFonts w:asciiTheme="minorHAnsi" w:hAnsiTheme="minorHAnsi" w:cstheme="minorHAnsi"/>
                <w:b/>
                <w:sz w:val="36"/>
              </w:rPr>
              <w:t>“ Roshni ”</w:t>
            </w:r>
          </w:p>
          <w:p w:rsidR="00560BBB" w:rsidRPr="00560BBB" w:rsidRDefault="00560B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36"/>
              </w:rPr>
            </w:pPr>
            <w:r w:rsidRPr="00560BBB">
              <w:rPr>
                <w:rFonts w:asciiTheme="minorHAnsi" w:hAnsiTheme="minorHAnsi" w:cstheme="minorHAnsi"/>
                <w:b/>
              </w:rPr>
              <w:t>Source: DDK, Srinagar.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Rpt.</w:t>
            </w:r>
          </w:p>
        </w:tc>
      </w:tr>
      <w:tr w:rsidR="00560BBB" w:rsidRPr="00560BBB" w:rsidTr="001334B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1334BA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334B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------------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560BBB">
              <w:rPr>
                <w:rFonts w:asciiTheme="minorHAnsi" w:hAnsiTheme="minorHAnsi" w:cstheme="minorHAnsi"/>
                <w:b/>
                <w:sz w:val="24"/>
              </w:rPr>
              <w:t xml:space="preserve">Server 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rPr>
                <w:rFonts w:asciiTheme="minorHAnsi" w:hAnsiTheme="minorHAnsi" w:cstheme="minorHAnsi"/>
                <w:b/>
                <w:sz w:val="36"/>
              </w:rPr>
            </w:pPr>
            <w:r w:rsidRPr="00560BBB">
              <w:rPr>
                <w:rFonts w:asciiTheme="minorHAnsi" w:hAnsiTheme="minorHAnsi" w:cstheme="minorHAnsi"/>
                <w:b/>
                <w:sz w:val="36"/>
              </w:rPr>
              <w:t>“ Songs ”</w:t>
            </w:r>
          </w:p>
          <w:p w:rsidR="00560BBB" w:rsidRPr="00560BBB" w:rsidRDefault="00560BBB">
            <w:pPr>
              <w:spacing w:after="0" w:line="240" w:lineRule="auto"/>
              <w:rPr>
                <w:rFonts w:asciiTheme="minorHAnsi" w:hAnsiTheme="minorHAnsi" w:cstheme="minorHAnsi"/>
                <w:b/>
                <w:sz w:val="36"/>
              </w:rPr>
            </w:pPr>
            <w:r w:rsidRPr="00560BBB">
              <w:rPr>
                <w:rFonts w:asciiTheme="minorHAnsi" w:hAnsiTheme="minorHAnsi" w:cstheme="minorHAnsi"/>
                <w:b/>
              </w:rPr>
              <w:t>Source: DDK, Srinagar.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Rpt.</w:t>
            </w:r>
          </w:p>
        </w:tc>
      </w:tr>
      <w:tr w:rsidR="00560BBB" w:rsidRPr="00560BBB" w:rsidTr="001334B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1334BA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334B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0645.00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OPD/</w:t>
            </w:r>
          </w:p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(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“Krishi Darshan” </w:t>
            </w:r>
            <w:r w:rsidRPr="00560BBB">
              <w:rPr>
                <w:rFonts w:asciiTheme="minorHAnsi" w:hAnsiTheme="minorHAnsi" w:cstheme="minorHAnsi"/>
                <w:b/>
                <w:bCs/>
                <w:color w:val="000000"/>
              </w:rPr>
              <w:t>(Thematic Agriculture Programme)</w:t>
            </w:r>
          </w:p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</w:rPr>
              <w:t>Source : DDK, Srinagar</w:t>
            </w: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 w:rsidP="00560BBB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Rpt. </w:t>
            </w:r>
          </w:p>
        </w:tc>
      </w:tr>
      <w:tr w:rsidR="00560BBB" w:rsidRPr="00560BBB" w:rsidTr="001334BA">
        <w:trPr>
          <w:trHeight w:val="68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1334BA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334B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0730.00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sz w:val="24"/>
                <w:szCs w:val="24"/>
              </w:rPr>
              <w:t>OPD/</w:t>
            </w:r>
          </w:p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32"/>
                <w:szCs w:val="26"/>
              </w:rPr>
            </w:pPr>
            <w:r w:rsidRPr="00560BBB">
              <w:rPr>
                <w:rFonts w:asciiTheme="minorHAnsi" w:hAnsiTheme="minorHAnsi" w:cstheme="minorHAnsi"/>
                <w:b/>
                <w:sz w:val="32"/>
                <w:szCs w:val="26"/>
              </w:rPr>
              <w:t>“Halat-e-Hazira”</w:t>
            </w:r>
            <w:r>
              <w:rPr>
                <w:rFonts w:asciiTheme="minorHAnsi" w:hAnsiTheme="minorHAnsi" w:cstheme="minorHAnsi"/>
                <w:b/>
                <w:sz w:val="32"/>
                <w:szCs w:val="26"/>
              </w:rPr>
              <w:t xml:space="preserve">   </w:t>
            </w: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{Current Affairs Prog.}    </w:t>
            </w:r>
          </w:p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r w:rsidRPr="00560BBB">
              <w:rPr>
                <w:rFonts w:asciiTheme="minorHAnsi" w:hAnsiTheme="minorHAnsi" w:cstheme="minorHAnsi"/>
                <w:b/>
                <w:sz w:val="24"/>
                <w:szCs w:val="26"/>
              </w:rPr>
              <w:t>Source:- R</w:t>
            </w:r>
            <w:r>
              <w:rPr>
                <w:rFonts w:asciiTheme="minorHAnsi" w:hAnsiTheme="minorHAnsi" w:cstheme="minorHAnsi"/>
                <w:b/>
                <w:sz w:val="24"/>
                <w:szCs w:val="26"/>
              </w:rPr>
              <w:t>.</w:t>
            </w:r>
            <w:r w:rsidRPr="00560BBB">
              <w:rPr>
                <w:rFonts w:asciiTheme="minorHAnsi" w:hAnsiTheme="minorHAnsi" w:cstheme="minorHAnsi"/>
                <w:b/>
                <w:sz w:val="24"/>
                <w:szCs w:val="26"/>
              </w:rPr>
              <w:t>N</w:t>
            </w:r>
            <w:r>
              <w:rPr>
                <w:rFonts w:asciiTheme="minorHAnsi" w:hAnsiTheme="minorHAnsi" w:cstheme="minorHAnsi"/>
                <w:b/>
                <w:sz w:val="24"/>
                <w:szCs w:val="26"/>
              </w:rPr>
              <w:t>.</w:t>
            </w:r>
            <w:r w:rsidRPr="00560BBB">
              <w:rPr>
                <w:rFonts w:asciiTheme="minorHAnsi" w:hAnsiTheme="minorHAnsi" w:cstheme="minorHAnsi"/>
                <w:b/>
                <w:sz w:val="24"/>
                <w:szCs w:val="2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 w:rsidP="00560BBB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Rpt. </w:t>
            </w:r>
          </w:p>
        </w:tc>
      </w:tr>
      <w:tr w:rsidR="00560BBB" w:rsidRPr="00560BBB" w:rsidTr="001334BA">
        <w:trPr>
          <w:trHeight w:val="68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BB" w:rsidRPr="001334BA" w:rsidRDefault="00560BBB" w:rsidP="007C4FFA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334BA">
              <w:rPr>
                <w:b/>
                <w:bCs/>
                <w:color w:val="000000"/>
                <w:sz w:val="24"/>
                <w:szCs w:val="24"/>
              </w:rPr>
              <w:t>0715.00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BB" w:rsidRDefault="00560BBB" w:rsidP="007C4FFA">
            <w:pPr>
              <w:spacing w:after="0" w:line="240" w:lineRule="auto"/>
              <w:ind w:right="-108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Relay from </w:t>
            </w:r>
          </w:p>
          <w:p w:rsidR="00560BBB" w:rsidRDefault="00560BBB" w:rsidP="007C4FFA">
            <w:pPr>
              <w:spacing w:after="0" w:line="240" w:lineRule="auto"/>
              <w:ind w:right="-108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DD News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BB" w:rsidRDefault="00560BBB" w:rsidP="007C4FF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560BBB">
              <w:rPr>
                <w:b/>
                <w:sz w:val="32"/>
                <w:szCs w:val="26"/>
              </w:rPr>
              <w:t>Sanskrit News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BB" w:rsidRDefault="00560BBB" w:rsidP="007C4FFA">
            <w:pPr>
              <w:spacing w:after="0"/>
              <w:rPr>
                <w:bCs/>
                <w:color w:val="000000"/>
                <w:szCs w:val="26"/>
              </w:rPr>
            </w:pPr>
          </w:p>
        </w:tc>
      </w:tr>
      <w:tr w:rsidR="00560BBB" w:rsidRPr="00560BBB" w:rsidTr="001334B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0800.00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ind w:right="-198"/>
              <w:jc w:val="both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Studio Live 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 w:rsidP="00560BBB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60BBB">
              <w:rPr>
                <w:rFonts w:asciiTheme="minorHAnsi" w:hAnsiTheme="minorHAnsi" w:cstheme="minorHAnsi"/>
                <w:b/>
                <w:sz w:val="32"/>
                <w:szCs w:val="32"/>
              </w:rPr>
              <w:t>Morning Show</w:t>
            </w:r>
            <w:r w:rsidRPr="00560BB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560BB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“ </w:t>
            </w:r>
            <w:r w:rsidRPr="00560BBB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Good Morning J&amp;K </w:t>
            </w:r>
            <w:r w:rsidRPr="00560BB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”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BB" w:rsidRPr="00560BBB" w:rsidRDefault="00560B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0BBB" w:rsidRPr="00560BBB" w:rsidTr="001334B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0900.00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Studio Live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News Kashmiri / Urdu</w:t>
            </w:r>
          </w:p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Source : R.N.U.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0BBB" w:rsidRPr="00560BBB" w:rsidTr="001334B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0910.00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sz w:val="24"/>
                <w:szCs w:val="24"/>
              </w:rPr>
              <w:t>OPD/50-259</w:t>
            </w:r>
          </w:p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sz w:val="24"/>
                <w:szCs w:val="24"/>
              </w:rPr>
              <w:t>(0001-3716)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BB" w:rsidRPr="00560BBB" w:rsidRDefault="00560BBB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“</w:t>
            </w:r>
            <w:r w:rsidRPr="00560BBB">
              <w:rPr>
                <w:rFonts w:asciiTheme="minorHAnsi" w:hAnsiTheme="minorHAnsi" w:cstheme="minorHAnsi"/>
                <w:b/>
                <w:sz w:val="32"/>
                <w:szCs w:val="32"/>
              </w:rPr>
              <w:t>Folk Music ”</w:t>
            </w:r>
            <w:r w:rsidRPr="00560BB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</w:t>
            </w:r>
          </w:p>
          <w:p w:rsidR="00560BBB" w:rsidRPr="00560BBB" w:rsidRDefault="00560BB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60BBB">
              <w:rPr>
                <w:rFonts w:asciiTheme="minorHAnsi" w:hAnsiTheme="minorHAnsi" w:cstheme="minorHAnsi"/>
                <w:b/>
                <w:sz w:val="24"/>
              </w:rPr>
              <w:t xml:space="preserve">Source:   DDK, Srinagar. </w:t>
            </w:r>
            <w:r w:rsidRPr="00560BBB">
              <w:rPr>
                <w:rFonts w:asciiTheme="minorHAnsi" w:hAnsiTheme="minorHAnsi" w:cstheme="minorHAnsi"/>
                <w:b/>
              </w:rPr>
              <w:t>(To be faded out suitably)</w:t>
            </w:r>
          </w:p>
          <w:p w:rsidR="00560BBB" w:rsidRPr="00560BBB" w:rsidRDefault="00560BB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Rpt. </w:t>
            </w:r>
          </w:p>
        </w:tc>
      </w:tr>
      <w:tr w:rsidR="00560BBB" w:rsidRPr="00560BBB" w:rsidTr="001334BA">
        <w:trPr>
          <w:trHeight w:val="29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sz w:val="24"/>
                <w:szCs w:val="24"/>
              </w:rPr>
              <w:t>0935.00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sz w:val="24"/>
                <w:szCs w:val="24"/>
              </w:rPr>
              <w:t>OPD/50-335</w:t>
            </w:r>
          </w:p>
          <w:p w:rsidR="00560BBB" w:rsidRPr="00560BBB" w:rsidRDefault="00560BBB">
            <w:pPr>
              <w:spacing w:after="0" w:line="240" w:lineRule="auto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sz w:val="24"/>
                <w:szCs w:val="24"/>
              </w:rPr>
              <w:t>(0010-2320)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tabs>
                <w:tab w:val="center" w:pos="2907"/>
              </w:tabs>
              <w:spacing w:after="0" w:line="24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“</w:t>
            </w:r>
            <w:r w:rsidRPr="00560BBB">
              <w:rPr>
                <w:rFonts w:asciiTheme="minorHAnsi" w:hAnsiTheme="minorHAnsi" w:cstheme="minorHAnsi"/>
                <w:b/>
                <w:sz w:val="32"/>
                <w:szCs w:val="32"/>
              </w:rPr>
              <w:t>Band-e-</w:t>
            </w:r>
            <w:proofErr w:type="spellStart"/>
            <w:r w:rsidRPr="00560BBB">
              <w:rPr>
                <w:rFonts w:asciiTheme="minorHAnsi" w:hAnsiTheme="minorHAnsi" w:cstheme="minorHAnsi"/>
                <w:b/>
                <w:sz w:val="32"/>
                <w:szCs w:val="32"/>
              </w:rPr>
              <w:t>Pather</w:t>
            </w:r>
            <w:proofErr w:type="spellEnd"/>
            <w:r w:rsidRPr="00560BBB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”        </w:t>
            </w:r>
          </w:p>
          <w:p w:rsidR="00560BBB" w:rsidRPr="00560BBB" w:rsidRDefault="00560BBB">
            <w:pPr>
              <w:tabs>
                <w:tab w:val="center" w:pos="2907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0"/>
              </w:rPr>
              <w:t>Source – DDK, Srinagar.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Rpt.</w:t>
            </w:r>
          </w:p>
        </w:tc>
      </w:tr>
      <w:tr w:rsidR="00560BBB" w:rsidRPr="00560BBB" w:rsidTr="001334BA">
        <w:trPr>
          <w:trHeight w:val="6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sz w:val="24"/>
                <w:szCs w:val="24"/>
              </w:rPr>
              <w:t>1005.00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OPD/23 -KN-1095</w:t>
            </w:r>
          </w:p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(0000-2750)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Kashmir Now</w:t>
            </w: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Pr="00560BBB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 xml:space="preserve">{Current Affairs Prog.}    </w:t>
            </w:r>
          </w:p>
          <w:p w:rsidR="00560BBB" w:rsidRPr="00560BBB" w:rsidRDefault="00560B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Episode</w:t>
            </w: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4"/>
              </w:rPr>
              <w:t xml:space="preserve">: </w:t>
            </w: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1095</w:t>
            </w:r>
          </w:p>
          <w:p w:rsidR="00560BBB" w:rsidRPr="00560BBB" w:rsidRDefault="00560B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Source :</w:t>
            </w:r>
            <w:proofErr w:type="gramEnd"/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 Dte. General Doordarshan.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 w:rsidP="00560B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Rpt. </w:t>
            </w:r>
          </w:p>
        </w:tc>
      </w:tr>
      <w:tr w:rsidR="00560BBB" w:rsidRPr="00560BBB" w:rsidTr="001334BA">
        <w:trPr>
          <w:trHeight w:val="6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sz w:val="24"/>
                <w:szCs w:val="24"/>
              </w:rPr>
              <w:t>1035.00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OPD/50-685</w:t>
            </w:r>
          </w:p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(0002-2520)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Dogri Programme.</w:t>
            </w:r>
          </w:p>
          <w:p w:rsidR="00560BBB" w:rsidRPr="00560BBB" w:rsidRDefault="00560B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Source – DDK Jammu.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Rpt.</w:t>
            </w:r>
          </w:p>
        </w:tc>
      </w:tr>
      <w:tr w:rsidR="00560BBB" w:rsidRPr="00560BBB" w:rsidTr="001334BA">
        <w:trPr>
          <w:trHeight w:val="7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1100.00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Studio Live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News Kashmiri / Urdu</w:t>
            </w:r>
          </w:p>
          <w:p w:rsidR="00560BBB" w:rsidRPr="00560BBB" w:rsidRDefault="00560B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</w:rPr>
              <w:t>Source : R.N.U.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560BBB" w:rsidRPr="00560BBB" w:rsidTr="001334BA">
        <w:trPr>
          <w:trHeight w:val="73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lastRenderedPageBreak/>
              <w:t>1110.00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sz w:val="24"/>
                <w:szCs w:val="24"/>
              </w:rPr>
              <w:t>OPD/50-88</w:t>
            </w:r>
          </w:p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sz w:val="24"/>
                <w:szCs w:val="24"/>
              </w:rPr>
              <w:t>(0003-3306)</w:t>
            </w:r>
          </w:p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24"/>
              </w:rPr>
            </w:pP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32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color w:val="000000"/>
                <w:sz w:val="32"/>
                <w:szCs w:val="24"/>
              </w:rPr>
              <w:t xml:space="preserve"> </w:t>
            </w:r>
            <w:proofErr w:type="gramStart"/>
            <w:r w:rsidRPr="00560BBB">
              <w:rPr>
                <w:rFonts w:asciiTheme="minorHAnsi" w:hAnsiTheme="minorHAnsi" w:cstheme="minorHAnsi"/>
                <w:b/>
                <w:color w:val="000000"/>
                <w:sz w:val="32"/>
                <w:szCs w:val="24"/>
              </w:rPr>
              <w:t>“ Lishkara</w:t>
            </w:r>
            <w:proofErr w:type="gramEnd"/>
            <w:r w:rsidRPr="00560BBB">
              <w:rPr>
                <w:rFonts w:asciiTheme="minorHAnsi" w:hAnsiTheme="minorHAnsi" w:cstheme="minorHAnsi"/>
                <w:b/>
                <w:color w:val="000000"/>
                <w:sz w:val="32"/>
                <w:szCs w:val="24"/>
              </w:rPr>
              <w:t xml:space="preserve"> ”  -  Pahari Prog.</w:t>
            </w:r>
          </w:p>
          <w:p w:rsidR="00560BBB" w:rsidRPr="00560BBB" w:rsidRDefault="00560BBB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Source – DDK, Srinagar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 w:rsidP="00560B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Rpt</w:t>
            </w:r>
          </w:p>
        </w:tc>
      </w:tr>
      <w:tr w:rsidR="00560BBB" w:rsidRPr="00560BBB" w:rsidTr="001334B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1140.00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DVC/126-2705</w:t>
            </w:r>
          </w:p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(12040-14530)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32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color w:val="000000"/>
                <w:sz w:val="32"/>
                <w:szCs w:val="24"/>
              </w:rPr>
              <w:t xml:space="preserve">Serial (U): “ Ek Paisa  ”  </w:t>
            </w:r>
          </w:p>
          <w:p w:rsidR="00560BBB" w:rsidRPr="00560BBB" w:rsidRDefault="00560BB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36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Episode:  4</w:t>
            </w:r>
            <w:r w:rsidRPr="00560BB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vertAlign w:val="superscript"/>
              </w:rPr>
              <w:t xml:space="preserve">th </w:t>
            </w:r>
          </w:p>
          <w:p w:rsidR="00560BBB" w:rsidRPr="00560BBB" w:rsidRDefault="00560BBB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Source – DDK, Srinagar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</w:rPr>
              <w:t>Rpt.</w:t>
            </w:r>
          </w:p>
        </w:tc>
      </w:tr>
      <w:tr w:rsidR="00560BBB" w:rsidRPr="00560BBB" w:rsidTr="001334BA">
        <w:trPr>
          <w:trHeight w:val="7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1205.00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DVC/33-2042</w:t>
            </w:r>
          </w:p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(0020-1915)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tabs>
                <w:tab w:val="center" w:pos="2907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2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 Musical Prog. “ </w:t>
            </w:r>
            <w:proofErr w:type="spellStart"/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Aalov</w:t>
            </w:r>
            <w:proofErr w:type="spellEnd"/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 ”</w:t>
            </w: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2"/>
              </w:rPr>
              <w:tab/>
              <w:t xml:space="preserve">                  </w:t>
            </w:r>
          </w:p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32"/>
              </w:rPr>
            </w:pPr>
            <w:r w:rsidRPr="00560BBB">
              <w:rPr>
                <w:rFonts w:asciiTheme="minorHAnsi" w:hAnsiTheme="minorHAnsi" w:cstheme="minorHAnsi"/>
                <w:b/>
                <w:sz w:val="24"/>
                <w:szCs w:val="32"/>
              </w:rPr>
              <w:t>Source: DDK Srinagar.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Rpt.</w:t>
            </w:r>
          </w:p>
        </w:tc>
      </w:tr>
      <w:tr w:rsidR="00560BBB" w:rsidRPr="00560BBB" w:rsidTr="001334BA">
        <w:trPr>
          <w:trHeight w:val="7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1230.00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sz w:val="24"/>
                <w:szCs w:val="24"/>
              </w:rPr>
              <w:t>OPD/50-300</w:t>
            </w:r>
          </w:p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sz w:val="24"/>
                <w:szCs w:val="24"/>
              </w:rPr>
              <w:t>(0003-2610)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BB" w:rsidRPr="00560BBB" w:rsidRDefault="00560BBB">
            <w:pPr>
              <w:spacing w:after="0" w:line="24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60BBB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“Youth Forum” ( Prog. on Youth )     </w:t>
            </w:r>
          </w:p>
          <w:p w:rsidR="00560BBB" w:rsidRPr="00560BBB" w:rsidRDefault="00560BB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60BBB">
              <w:rPr>
                <w:rFonts w:asciiTheme="minorHAnsi" w:hAnsiTheme="minorHAnsi" w:cstheme="minorHAnsi"/>
                <w:b/>
                <w:sz w:val="24"/>
              </w:rPr>
              <w:t>Source:   DDK, Srinagar.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 w:rsidP="00560B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Rpt. </w:t>
            </w:r>
          </w:p>
        </w:tc>
      </w:tr>
      <w:tr w:rsidR="00560BBB" w:rsidRPr="00560BBB" w:rsidTr="001334B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1300.00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Studio Live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4"/>
              </w:rPr>
              <w:t>News</w:t>
            </w: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Kashmiri / Urdu</w:t>
            </w:r>
          </w:p>
          <w:p w:rsidR="00560BBB" w:rsidRPr="00560BBB" w:rsidRDefault="00560B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Source: R.N.U.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BB" w:rsidRPr="00560BBB" w:rsidRDefault="00560B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560BBB" w:rsidRPr="00560BBB" w:rsidTr="001334BA">
        <w:trPr>
          <w:trHeight w:val="77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1310.00</w:t>
            </w:r>
          </w:p>
          <w:p w:rsidR="00560BBB" w:rsidRPr="00560BBB" w:rsidRDefault="00560BBB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OPD/50-269</w:t>
            </w:r>
          </w:p>
          <w:p w:rsidR="00560BBB" w:rsidRPr="00560BBB" w:rsidRDefault="00560B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(0010-2310)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tabs>
                <w:tab w:val="center" w:pos="2907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2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“Folk Music”</w:t>
            </w: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2"/>
              </w:rPr>
              <w:tab/>
              <w:t xml:space="preserve">                  </w:t>
            </w:r>
          </w:p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Source – DDK Srinagar.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Rpt.</w:t>
            </w:r>
          </w:p>
        </w:tc>
      </w:tr>
      <w:tr w:rsidR="00560BBB" w:rsidRPr="00560BBB" w:rsidTr="001334B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1330.00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DVC/94-2236</w:t>
            </w:r>
          </w:p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(2930-5720)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36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color w:val="000000"/>
                <w:sz w:val="32"/>
                <w:szCs w:val="24"/>
              </w:rPr>
              <w:t xml:space="preserve">Serial (K) :  </w:t>
            </w:r>
            <w:r w:rsidRPr="00560BBB">
              <w:rPr>
                <w:rFonts w:asciiTheme="minorHAnsi" w:hAnsiTheme="minorHAnsi" w:cstheme="minorHAnsi"/>
                <w:b/>
                <w:color w:val="000000"/>
                <w:sz w:val="36"/>
                <w:szCs w:val="24"/>
              </w:rPr>
              <w:t>“</w:t>
            </w:r>
            <w:proofErr w:type="spellStart"/>
            <w:r w:rsidRPr="00560BBB">
              <w:rPr>
                <w:rFonts w:asciiTheme="minorHAnsi" w:hAnsiTheme="minorHAnsi" w:cstheme="minorHAnsi"/>
                <w:b/>
                <w:color w:val="000000"/>
                <w:sz w:val="36"/>
                <w:szCs w:val="24"/>
              </w:rPr>
              <w:t>Lal</w:t>
            </w:r>
            <w:proofErr w:type="spellEnd"/>
            <w:r w:rsidRPr="00560BBB">
              <w:rPr>
                <w:rFonts w:asciiTheme="minorHAnsi" w:hAnsiTheme="minorHAnsi" w:cstheme="minorHAnsi"/>
                <w:b/>
                <w:color w:val="000000"/>
                <w:sz w:val="36"/>
                <w:szCs w:val="24"/>
              </w:rPr>
              <w:t xml:space="preserve"> </w:t>
            </w:r>
            <w:proofErr w:type="spellStart"/>
            <w:r w:rsidRPr="00560BBB">
              <w:rPr>
                <w:rFonts w:asciiTheme="minorHAnsi" w:hAnsiTheme="minorHAnsi" w:cstheme="minorHAnsi"/>
                <w:b/>
                <w:color w:val="000000"/>
                <w:sz w:val="36"/>
                <w:szCs w:val="24"/>
              </w:rPr>
              <w:t>Saiban</w:t>
            </w:r>
            <w:proofErr w:type="spellEnd"/>
            <w:r w:rsidRPr="00560BBB">
              <w:rPr>
                <w:rFonts w:asciiTheme="minorHAnsi" w:hAnsiTheme="minorHAnsi" w:cstheme="minorHAnsi"/>
                <w:b/>
                <w:color w:val="000000"/>
                <w:sz w:val="36"/>
                <w:szCs w:val="24"/>
              </w:rPr>
              <w:t xml:space="preserve"> </w:t>
            </w:r>
            <w:proofErr w:type="spellStart"/>
            <w:r w:rsidRPr="00560BBB">
              <w:rPr>
                <w:rFonts w:asciiTheme="minorHAnsi" w:hAnsiTheme="minorHAnsi" w:cstheme="minorHAnsi"/>
                <w:b/>
                <w:color w:val="000000"/>
                <w:sz w:val="36"/>
                <w:szCs w:val="24"/>
              </w:rPr>
              <w:t>Baithak</w:t>
            </w:r>
            <w:proofErr w:type="spellEnd"/>
            <w:r w:rsidRPr="00560BBB">
              <w:rPr>
                <w:rFonts w:asciiTheme="minorHAnsi" w:hAnsiTheme="minorHAnsi" w:cstheme="minorHAnsi"/>
                <w:b/>
                <w:color w:val="000000"/>
                <w:sz w:val="36"/>
                <w:szCs w:val="24"/>
              </w:rPr>
              <w:t xml:space="preserve">”             </w:t>
            </w:r>
          </w:p>
          <w:p w:rsidR="00560BBB" w:rsidRPr="00560BBB" w:rsidRDefault="00560BB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36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Episode:   4</w:t>
            </w:r>
            <w:r w:rsidRPr="00560BB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vertAlign w:val="superscript"/>
              </w:rPr>
              <w:t xml:space="preserve">th </w:t>
            </w:r>
            <w:r w:rsidRPr="00560BB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:rsidR="00560BBB" w:rsidRPr="00560BBB" w:rsidRDefault="00560B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0"/>
              </w:rPr>
              <w:t>Source – DDK, Srinagar.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Rpt.</w:t>
            </w:r>
          </w:p>
        </w:tc>
      </w:tr>
      <w:tr w:rsidR="00560BBB" w:rsidRPr="00560BBB" w:rsidTr="001334B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1400.00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BB" w:rsidRPr="00560BBB" w:rsidRDefault="00560BB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sz w:val="24"/>
                <w:szCs w:val="24"/>
              </w:rPr>
              <w:t>OPD/23 -SKDR- 1775</w:t>
            </w:r>
          </w:p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sz w:val="24"/>
                <w:szCs w:val="24"/>
              </w:rPr>
              <w:t>(0000-2734)</w:t>
            </w:r>
          </w:p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1334B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Sarhad  Ke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  Do Rukh  </w:t>
            </w:r>
            <w:r w:rsidR="00560BBB" w:rsidRPr="00560BBB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="00560BBB"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18"/>
              </w:rPr>
              <w:t>{Current Affairs Prog.}</w:t>
            </w:r>
            <w:r w:rsidR="00560BBB" w:rsidRPr="00560B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18"/>
              </w:rPr>
              <w:t xml:space="preserve">                  </w:t>
            </w:r>
          </w:p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Ep</w:t>
            </w:r>
            <w:proofErr w:type="spellEnd"/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: 1775</w:t>
            </w:r>
          </w:p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Source :</w:t>
            </w:r>
            <w:proofErr w:type="gramEnd"/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 Dte. General Doordarshan.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>st</w:t>
            </w: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T/c</w:t>
            </w:r>
          </w:p>
        </w:tc>
      </w:tr>
      <w:tr w:rsidR="00560BBB" w:rsidRPr="00560BBB" w:rsidTr="001334BA">
        <w:trPr>
          <w:trHeight w:val="20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1430.00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DVC/94-2234</w:t>
            </w:r>
          </w:p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(2450-4810)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36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color w:val="000000"/>
                <w:sz w:val="32"/>
                <w:szCs w:val="24"/>
              </w:rPr>
              <w:t xml:space="preserve">Serial (U) :  </w:t>
            </w:r>
            <w:r w:rsidRPr="00560BBB">
              <w:rPr>
                <w:rFonts w:asciiTheme="minorHAnsi" w:hAnsiTheme="minorHAnsi" w:cstheme="minorHAnsi"/>
                <w:b/>
                <w:color w:val="000000"/>
                <w:sz w:val="36"/>
                <w:szCs w:val="24"/>
              </w:rPr>
              <w:t xml:space="preserve">“Raj </w:t>
            </w:r>
            <w:proofErr w:type="spellStart"/>
            <w:r w:rsidRPr="00560BBB">
              <w:rPr>
                <w:rFonts w:asciiTheme="minorHAnsi" w:hAnsiTheme="minorHAnsi" w:cstheme="minorHAnsi"/>
                <w:b/>
                <w:color w:val="000000"/>
                <w:sz w:val="36"/>
                <w:szCs w:val="24"/>
              </w:rPr>
              <w:t>Tarangni</w:t>
            </w:r>
            <w:proofErr w:type="spellEnd"/>
            <w:r w:rsidRPr="00560BBB">
              <w:rPr>
                <w:rFonts w:asciiTheme="minorHAnsi" w:hAnsiTheme="minorHAnsi" w:cstheme="minorHAnsi"/>
                <w:b/>
                <w:color w:val="000000"/>
                <w:sz w:val="36"/>
                <w:szCs w:val="24"/>
              </w:rPr>
              <w:t xml:space="preserve">”             </w:t>
            </w:r>
          </w:p>
          <w:p w:rsidR="00560BBB" w:rsidRPr="00560BBB" w:rsidRDefault="00560BB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36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Episode: 7</w:t>
            </w:r>
            <w:r w:rsidRPr="00560BB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vertAlign w:val="superscript"/>
              </w:rPr>
              <w:t>th</w:t>
            </w:r>
            <w:r w:rsidRPr="00560BB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  </w:t>
            </w:r>
          </w:p>
          <w:p w:rsidR="00560BBB" w:rsidRPr="00560BBB" w:rsidRDefault="00560B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0"/>
              </w:rPr>
              <w:t>Source – DDK, Srinagar.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BBB" w:rsidRPr="00560BBB" w:rsidRDefault="00560B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Rpt.  </w:t>
            </w:r>
          </w:p>
        </w:tc>
      </w:tr>
      <w:tr w:rsidR="00560BBB" w:rsidRPr="00560BBB" w:rsidTr="001334BA">
        <w:trPr>
          <w:trHeight w:val="36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1500.00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Studio Live 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/>
              <w:rPr>
                <w:rFonts w:asciiTheme="minorHAnsi" w:hAnsiTheme="minorHAnsi" w:cstheme="minorHAnsi"/>
                <w:b/>
                <w:sz w:val="32"/>
                <w:szCs w:val="26"/>
              </w:rPr>
            </w:pPr>
            <w:r w:rsidRPr="00560BBB">
              <w:rPr>
                <w:rFonts w:asciiTheme="minorHAnsi" w:hAnsiTheme="minorHAnsi" w:cstheme="minorHAnsi"/>
                <w:b/>
                <w:sz w:val="32"/>
                <w:szCs w:val="26"/>
              </w:rPr>
              <w:t>News (Kashmiri/Urdu)</w:t>
            </w:r>
          </w:p>
          <w:p w:rsidR="00560BBB" w:rsidRPr="00560BBB" w:rsidRDefault="00560BBB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Source : R.N.U.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BB" w:rsidRPr="00560BBB" w:rsidRDefault="00560BBB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0BBB" w:rsidRPr="00560BBB" w:rsidTr="001334BA">
        <w:trPr>
          <w:trHeight w:val="6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------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OPD/50-302</w:t>
            </w:r>
          </w:p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(0008-1859)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tabs>
                <w:tab w:val="center" w:pos="2907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2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“ Folk Music ”</w:t>
            </w: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2"/>
              </w:rPr>
              <w:tab/>
              <w:t xml:space="preserve">                  </w:t>
            </w:r>
          </w:p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Source – DDK Srinagar.    (To be faded out suitably)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Rpt.</w:t>
            </w:r>
          </w:p>
        </w:tc>
      </w:tr>
      <w:tr w:rsidR="00560BBB" w:rsidRPr="00560BBB" w:rsidTr="001334BA">
        <w:trPr>
          <w:trHeight w:val="7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1530.00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DVC/94-2406</w:t>
            </w:r>
          </w:p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(2420-4522)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tabs>
                <w:tab w:val="center" w:pos="2907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2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2"/>
              </w:rPr>
              <w:t xml:space="preserve">Cultural Heritage </w:t>
            </w:r>
          </w:p>
          <w:p w:rsidR="00560BBB" w:rsidRPr="00560BBB" w:rsidRDefault="00560BBB">
            <w:pPr>
              <w:tabs>
                <w:tab w:val="center" w:pos="2907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“  Shankar </w:t>
            </w:r>
            <w:proofErr w:type="spellStart"/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Ganeshwari</w:t>
            </w:r>
            <w:proofErr w:type="spellEnd"/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Mandir</w:t>
            </w:r>
            <w:proofErr w:type="spellEnd"/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Meeras</w:t>
            </w:r>
            <w:proofErr w:type="spellEnd"/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 ”  </w:t>
            </w:r>
          </w:p>
          <w:p w:rsidR="00560BBB" w:rsidRPr="00560BBB" w:rsidRDefault="00560BBB">
            <w:pPr>
              <w:tabs>
                <w:tab w:val="center" w:pos="2907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Source: DDK Srinagar.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Rpt.</w:t>
            </w:r>
          </w:p>
        </w:tc>
      </w:tr>
      <w:tr w:rsidR="00560BBB" w:rsidRPr="00560BBB" w:rsidTr="001334BA">
        <w:trPr>
          <w:trHeight w:val="50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1600.00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DVC/94-2259</w:t>
            </w:r>
          </w:p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(0030-2800)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tabs>
                <w:tab w:val="center" w:pos="2907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2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Variety Prog.  “ Ranga Rang  ”</w:t>
            </w: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2"/>
              </w:rPr>
              <w:tab/>
              <w:t xml:space="preserve">                  </w:t>
            </w:r>
          </w:p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Source – DDK Srinagar.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Rpt.</w:t>
            </w:r>
          </w:p>
        </w:tc>
      </w:tr>
      <w:tr w:rsidR="00560BBB" w:rsidRPr="00560BBB" w:rsidTr="001334BA">
        <w:trPr>
          <w:trHeight w:val="61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1630.00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24"/>
              </w:rPr>
              <w:t>Studio Live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/>
              <w:rPr>
                <w:rFonts w:asciiTheme="minorHAnsi" w:hAnsiTheme="minorHAnsi" w:cstheme="minorHAnsi"/>
                <w:b/>
                <w:sz w:val="32"/>
                <w:szCs w:val="26"/>
              </w:rPr>
            </w:pPr>
            <w:r w:rsidRPr="00560BBB">
              <w:rPr>
                <w:rFonts w:asciiTheme="minorHAnsi" w:hAnsiTheme="minorHAnsi" w:cstheme="minorHAnsi"/>
                <w:b/>
                <w:sz w:val="32"/>
                <w:szCs w:val="26"/>
              </w:rPr>
              <w:t>News (Kashmiri/Urdu)</w:t>
            </w:r>
          </w:p>
          <w:p w:rsidR="00560BBB" w:rsidRPr="00560BBB" w:rsidRDefault="00560BBB">
            <w:pPr>
              <w:spacing w:after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Source : R.N.U.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BB" w:rsidRPr="00560BBB" w:rsidRDefault="00560BBB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60BBB" w:rsidRPr="00560BBB" w:rsidTr="001334BA">
        <w:trPr>
          <w:trHeight w:val="81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1640.00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sz w:val="24"/>
                <w:szCs w:val="24"/>
              </w:rPr>
              <w:t>OPD/</w:t>
            </w:r>
          </w:p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1334BA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40"/>
                <w:szCs w:val="32"/>
              </w:rPr>
            </w:pPr>
            <w:r w:rsidRPr="00560BBB">
              <w:rPr>
                <w:rFonts w:asciiTheme="minorHAnsi" w:hAnsiTheme="minorHAnsi" w:cstheme="minorHAnsi"/>
                <w:b/>
                <w:sz w:val="36"/>
                <w:szCs w:val="32"/>
              </w:rPr>
              <w:t>“Rozgar Bulletin”</w:t>
            </w:r>
            <w:r w:rsidR="001334BA">
              <w:rPr>
                <w:rFonts w:asciiTheme="minorHAnsi" w:hAnsiTheme="minorHAnsi" w:cstheme="minorHAnsi"/>
                <w:b/>
                <w:sz w:val="40"/>
                <w:szCs w:val="32"/>
              </w:rPr>
              <w:t xml:space="preserve"> 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1334BA" w:rsidRDefault="00560BBB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34BA">
              <w:rPr>
                <w:rFonts w:asciiTheme="minorHAnsi" w:hAnsiTheme="minorHAnsi" w:cstheme="minorHAnsi"/>
                <w:b/>
                <w:bCs/>
                <w:color w:val="000000"/>
              </w:rPr>
              <w:t>Rpt. of previous evening</w:t>
            </w:r>
          </w:p>
        </w:tc>
      </w:tr>
      <w:tr w:rsidR="00560BBB" w:rsidRPr="00560BBB" w:rsidTr="001334BA">
        <w:trPr>
          <w:trHeight w:val="68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lastRenderedPageBreak/>
              <w:t>1700.00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sz w:val="24"/>
                <w:szCs w:val="24"/>
              </w:rPr>
              <w:t>OPD/50-83</w:t>
            </w:r>
          </w:p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sz w:val="24"/>
                <w:szCs w:val="24"/>
              </w:rPr>
              <w:t>(2826-5635)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1334BA">
            <w:pPr>
              <w:spacing w:after="0" w:line="24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Carvaan     </w:t>
            </w:r>
            <w:r w:rsidR="00560BBB" w:rsidRPr="00560BBB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 (Gojri Programme)   </w:t>
            </w:r>
          </w:p>
          <w:p w:rsidR="00560BBB" w:rsidRPr="00560BBB" w:rsidRDefault="00560BBB">
            <w:pPr>
              <w:spacing w:after="0" w:line="24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Source – DDK Srinagar.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 xml:space="preserve"> Rpt.</w:t>
            </w:r>
          </w:p>
        </w:tc>
      </w:tr>
      <w:tr w:rsidR="00560BBB" w:rsidRPr="00560BBB" w:rsidTr="001334BA">
        <w:trPr>
          <w:trHeight w:val="31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1730.00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OPD/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BB" w:rsidRPr="001334BA" w:rsidRDefault="00560BBB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6"/>
              </w:rPr>
            </w:pPr>
            <w:r w:rsidRPr="001334BA">
              <w:rPr>
                <w:rFonts w:asciiTheme="minorHAnsi" w:hAnsiTheme="minorHAnsi" w:cstheme="minorHAnsi"/>
                <w:b/>
                <w:sz w:val="32"/>
                <w:szCs w:val="26"/>
              </w:rPr>
              <w:t xml:space="preserve">Krishi Darshan  </w:t>
            </w:r>
            <w:r w:rsidR="001334BA" w:rsidRPr="001334BA">
              <w:rPr>
                <w:rFonts w:asciiTheme="minorHAnsi" w:hAnsiTheme="minorHAnsi" w:cstheme="minorHAnsi"/>
                <w:b/>
                <w:sz w:val="32"/>
                <w:szCs w:val="26"/>
              </w:rPr>
              <w:t xml:space="preserve"> </w:t>
            </w:r>
            <w:r w:rsidR="001334BA" w:rsidRPr="00560BBB">
              <w:rPr>
                <w:rFonts w:asciiTheme="minorHAnsi" w:hAnsiTheme="minorHAnsi" w:cstheme="minorHAnsi"/>
                <w:b/>
                <w:bCs/>
                <w:color w:val="000000"/>
              </w:rPr>
              <w:t>(Thematic Agriculture Programme)</w:t>
            </w:r>
            <w:r w:rsidRPr="00560BBB">
              <w:rPr>
                <w:rFonts w:asciiTheme="minorHAnsi" w:hAnsiTheme="minorHAnsi" w:cstheme="minorHAnsi"/>
                <w:b/>
                <w:sz w:val="28"/>
                <w:szCs w:val="26"/>
              </w:rPr>
              <w:t xml:space="preserve">                            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1</w:t>
            </w: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  <w:vertAlign w:val="superscript"/>
              </w:rPr>
              <w:t>st</w:t>
            </w: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 xml:space="preserve"> T/c </w:t>
            </w:r>
          </w:p>
        </w:tc>
      </w:tr>
      <w:tr w:rsidR="00560BBB" w:rsidRPr="00560BBB" w:rsidTr="001334BA">
        <w:trPr>
          <w:trHeight w:val="31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1752.00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OPD/50 - 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1334BA" w:rsidRDefault="001334BA">
            <w:pPr>
              <w:spacing w:after="0" w:line="240" w:lineRule="auto"/>
              <w:rPr>
                <w:rFonts w:asciiTheme="minorHAnsi" w:hAnsiTheme="minorHAnsi" w:cstheme="minorHAnsi"/>
                <w:b/>
                <w:sz w:val="32"/>
                <w:szCs w:val="26"/>
              </w:rPr>
            </w:pPr>
            <w:r w:rsidRPr="001334BA">
              <w:rPr>
                <w:rFonts w:asciiTheme="minorHAnsi" w:hAnsiTheme="minorHAnsi" w:cstheme="minorHAnsi"/>
                <w:b/>
                <w:sz w:val="32"/>
                <w:szCs w:val="26"/>
              </w:rPr>
              <w:t>Agriculture News (Mandi Bhav</w:t>
            </w:r>
            <w:r w:rsidR="00560BBB" w:rsidRPr="001334BA">
              <w:rPr>
                <w:rFonts w:asciiTheme="minorHAnsi" w:hAnsiTheme="minorHAnsi" w:cstheme="minorHAnsi"/>
                <w:b/>
                <w:sz w:val="32"/>
                <w:szCs w:val="26"/>
              </w:rPr>
              <w:t xml:space="preserve">)    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1</w:t>
            </w: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  <w:vertAlign w:val="superscript"/>
              </w:rPr>
              <w:t>st</w:t>
            </w: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 xml:space="preserve"> T/c </w:t>
            </w:r>
          </w:p>
        </w:tc>
      </w:tr>
      <w:tr w:rsidR="00560BBB" w:rsidRPr="00560BBB" w:rsidTr="001334BA">
        <w:trPr>
          <w:trHeight w:val="50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1800.00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Relay from </w:t>
            </w:r>
          </w:p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DDK-Jammu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1334BA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26"/>
              </w:rPr>
            </w:pPr>
            <w:r w:rsidRPr="001334BA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26"/>
              </w:rPr>
              <w:t xml:space="preserve">Dogri Programme &amp; Dogri News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560BBB" w:rsidRPr="00560BBB" w:rsidTr="001334BA">
        <w:trPr>
          <w:trHeight w:val="35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1830.00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Relay from DDK-Leh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1334BA" w:rsidRDefault="00560BBB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26"/>
              </w:rPr>
            </w:pPr>
            <w:r w:rsidRPr="001334BA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26"/>
              </w:rPr>
              <w:t>Ladakhi Programme &amp; Ladakhi News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BB" w:rsidRPr="00560BBB" w:rsidRDefault="00560BB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560BBB" w:rsidRPr="00560BBB" w:rsidTr="001334BA">
        <w:trPr>
          <w:trHeight w:val="3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1900.00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Studio Live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rPr>
                <w:rFonts w:asciiTheme="minorHAnsi" w:hAnsiTheme="minorHAnsi" w:cstheme="minorHAnsi"/>
                <w:b/>
                <w:sz w:val="32"/>
                <w:szCs w:val="26"/>
              </w:rPr>
            </w:pPr>
            <w:r w:rsidRPr="00560BBB">
              <w:rPr>
                <w:rFonts w:asciiTheme="minorHAnsi" w:hAnsiTheme="minorHAnsi" w:cstheme="minorHAnsi"/>
                <w:b/>
                <w:sz w:val="32"/>
                <w:szCs w:val="26"/>
              </w:rPr>
              <w:t>News (Kashmiri/Urdu)</w:t>
            </w:r>
          </w:p>
          <w:p w:rsidR="00560BBB" w:rsidRPr="00560BBB" w:rsidRDefault="00560B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Source: R.N.U.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560BBB" w:rsidRPr="00560BBB" w:rsidTr="00456528">
        <w:trPr>
          <w:trHeight w:val="35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1930.00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sz w:val="24"/>
                <w:szCs w:val="24"/>
              </w:rPr>
              <w:t>OPD/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BB" w:rsidRPr="001334BA" w:rsidRDefault="001334B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32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26"/>
              </w:rPr>
              <w:t xml:space="preserve">Halat-e-Hazira      </w:t>
            </w: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18"/>
              </w:rPr>
              <w:t>{Current Affairs Prog.}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18"/>
              </w:rPr>
              <w:t xml:space="preserve">       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i/>
                <w:sz w:val="26"/>
                <w:szCs w:val="26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1</w:t>
            </w: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  <w:vertAlign w:val="superscript"/>
              </w:rPr>
              <w:t>st</w:t>
            </w: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 xml:space="preserve"> T/c</w:t>
            </w:r>
          </w:p>
        </w:tc>
      </w:tr>
      <w:tr w:rsidR="00560BBB" w:rsidRPr="00560BBB" w:rsidTr="001334BA">
        <w:trPr>
          <w:trHeight w:val="7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2000.00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sz w:val="24"/>
                <w:szCs w:val="24"/>
              </w:rPr>
              <w:t>DVC/94-2562</w:t>
            </w:r>
          </w:p>
          <w:p w:rsidR="00560BBB" w:rsidRPr="00560BBB" w:rsidRDefault="00560BBB">
            <w:pPr>
              <w:spacing w:after="0" w:line="240" w:lineRule="auto"/>
              <w:ind w:right="-198"/>
              <w:jc w:val="both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sz w:val="24"/>
                <w:szCs w:val="24"/>
              </w:rPr>
              <w:t>(0030-2555)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tabs>
                <w:tab w:val="center" w:pos="2907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32"/>
              </w:rPr>
            </w:pPr>
            <w:r w:rsidRPr="001334B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Serial (K)  </w:t>
            </w:r>
            <w:proofErr w:type="spellStart"/>
            <w:r w:rsidRPr="00560BBB">
              <w:rPr>
                <w:rFonts w:asciiTheme="minorHAnsi" w:hAnsiTheme="minorHAnsi" w:cstheme="minorHAnsi"/>
                <w:b/>
                <w:sz w:val="36"/>
                <w:szCs w:val="32"/>
              </w:rPr>
              <w:t>Talaash</w:t>
            </w:r>
            <w:proofErr w:type="spellEnd"/>
            <w:r w:rsidRPr="00560BBB">
              <w:rPr>
                <w:rFonts w:asciiTheme="minorHAnsi" w:hAnsiTheme="minorHAnsi" w:cstheme="minorHAnsi"/>
                <w:b/>
                <w:sz w:val="36"/>
                <w:szCs w:val="32"/>
              </w:rPr>
              <w:t xml:space="preserve"> </w:t>
            </w:r>
          </w:p>
          <w:p w:rsidR="00560BBB" w:rsidRPr="00560BBB" w:rsidRDefault="00560BB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36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Episode:   4</w:t>
            </w:r>
            <w:r w:rsidRPr="00560BB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vertAlign w:val="superscript"/>
              </w:rPr>
              <w:t>th</w:t>
            </w:r>
            <w:r w:rsidRPr="00560BB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:rsidR="00560BBB" w:rsidRPr="00560BBB" w:rsidRDefault="00560BBB">
            <w:pPr>
              <w:tabs>
                <w:tab w:val="center" w:pos="2907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334B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0"/>
              </w:rPr>
              <w:t>Source – DDK, Srinagar.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Rpt.</w:t>
            </w:r>
          </w:p>
        </w:tc>
      </w:tr>
      <w:tr w:rsidR="00560BBB" w:rsidRPr="00560BBB" w:rsidTr="001334BA">
        <w:trPr>
          <w:trHeight w:val="50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2030.00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sz w:val="24"/>
                <w:szCs w:val="24"/>
              </w:rPr>
              <w:t>OPD/50-107</w:t>
            </w:r>
          </w:p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(0008-2900)  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rPr>
                <w:rFonts w:asciiTheme="minorHAnsi" w:hAnsiTheme="minorHAnsi" w:cstheme="minorHAnsi"/>
                <w:b/>
                <w:sz w:val="36"/>
              </w:rPr>
            </w:pPr>
            <w:r w:rsidRPr="00560BBB">
              <w:rPr>
                <w:rFonts w:asciiTheme="minorHAnsi" w:hAnsiTheme="minorHAnsi" w:cstheme="minorHAnsi"/>
                <w:b/>
                <w:sz w:val="36"/>
              </w:rPr>
              <w:t xml:space="preserve">Qanoon Aur Insaaf Ki Baat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 xml:space="preserve"> Rpt.</w:t>
            </w:r>
          </w:p>
        </w:tc>
      </w:tr>
      <w:tr w:rsidR="00560BBB" w:rsidRPr="00560BBB" w:rsidTr="001334BA">
        <w:trPr>
          <w:trHeight w:val="50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2100.00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sz w:val="24"/>
                <w:szCs w:val="24"/>
              </w:rPr>
              <w:t>OPD/50-640</w:t>
            </w:r>
          </w:p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(3645-10132) 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1334BA" w:rsidRDefault="00560BBB" w:rsidP="001334BA">
            <w:pPr>
              <w:tabs>
                <w:tab w:val="center" w:pos="2907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2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2"/>
              </w:rPr>
              <w:t>“ Folk Music ”</w:t>
            </w: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2"/>
              </w:rPr>
              <w:tab/>
              <w:t xml:space="preserve">           </w:t>
            </w: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                  </w:t>
            </w:r>
            <w:r w:rsidRPr="00560BB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1</w:t>
            </w: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  <w:vertAlign w:val="superscript"/>
              </w:rPr>
              <w:t>st</w:t>
            </w: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 xml:space="preserve"> T/c </w:t>
            </w:r>
          </w:p>
        </w:tc>
      </w:tr>
      <w:tr w:rsidR="00560BBB" w:rsidRPr="00560BBB" w:rsidTr="001334BA">
        <w:trPr>
          <w:trHeight w:val="66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2130.00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DVC/94-2215</w:t>
            </w:r>
          </w:p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(5610-12300)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ind w:right="-108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28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28"/>
              </w:rPr>
              <w:t xml:space="preserve">Serial (K): “Waran Booni Hund Heran Kaw”           </w:t>
            </w:r>
          </w:p>
          <w:p w:rsidR="00560BBB" w:rsidRPr="00560BBB" w:rsidRDefault="00560B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28"/>
              </w:rPr>
            </w:pPr>
            <w:r w:rsidRPr="00560BBB">
              <w:rPr>
                <w:rFonts w:asciiTheme="minorHAnsi" w:hAnsiTheme="minorHAnsi" w:cstheme="minorHAnsi"/>
                <w:b/>
                <w:sz w:val="24"/>
              </w:rPr>
              <w:t>Episode:-   1</w:t>
            </w:r>
            <w:r w:rsidRPr="00560BBB">
              <w:rPr>
                <w:rFonts w:asciiTheme="minorHAnsi" w:hAnsiTheme="minorHAnsi" w:cstheme="minorHAnsi"/>
                <w:b/>
                <w:sz w:val="24"/>
                <w:vertAlign w:val="superscript"/>
              </w:rPr>
              <w:t>st</w:t>
            </w:r>
            <w:r w:rsidRPr="00560BBB">
              <w:rPr>
                <w:rFonts w:asciiTheme="minorHAnsi" w:hAnsiTheme="minorHAnsi" w:cstheme="minorHAnsi"/>
                <w:b/>
                <w:sz w:val="24"/>
              </w:rPr>
              <w:t xml:space="preserve">    </w:t>
            </w:r>
          </w:p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gramStart"/>
            <w:r w:rsidRPr="001334BA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Source :</w:t>
            </w:r>
            <w:proofErr w:type="gramEnd"/>
            <w:r w:rsidRPr="001334BA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 xml:space="preserve">  DDK Srinagar.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Rpt.</w:t>
            </w:r>
          </w:p>
        </w:tc>
      </w:tr>
      <w:tr w:rsidR="00560BBB" w:rsidRPr="00560BBB" w:rsidTr="001334BA">
        <w:trPr>
          <w:trHeight w:val="66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2200.00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Studio Live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News Kashmiri / Urdu</w:t>
            </w:r>
          </w:p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334B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0"/>
              </w:rPr>
              <w:t>Source : R.N.U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560BBB" w:rsidRPr="00560BBB" w:rsidTr="001334BA">
        <w:trPr>
          <w:trHeight w:val="65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2210.00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1334B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OPD/23</w:t>
            </w:r>
            <w:r w:rsidR="00560BBB" w:rsidRPr="00560BBB">
              <w:rPr>
                <w:rFonts w:asciiTheme="minorHAnsi" w:hAnsiTheme="minorHAnsi" w:cstheme="minorHAnsi"/>
                <w:b/>
                <w:sz w:val="24"/>
                <w:szCs w:val="24"/>
              </w:rPr>
              <w:t>GB-DR- 2253</w:t>
            </w:r>
          </w:p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sz w:val="24"/>
                <w:szCs w:val="24"/>
              </w:rPr>
              <w:t>(0735-1120)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Dareecha  </w:t>
            </w: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334BA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{Current Affairs Prog.}   </w:t>
            </w:r>
          </w:p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Episode:  2253</w:t>
            </w:r>
          </w:p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34B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0"/>
              </w:rPr>
              <w:t>Dte. General Doordarshan</w:t>
            </w:r>
            <w:r w:rsidRPr="001334BA">
              <w:rPr>
                <w:rFonts w:asciiTheme="minorHAnsi" w:hAnsiTheme="minorHAnsi" w:cstheme="minorHAnsi"/>
                <w:b/>
                <w:bCs/>
                <w:color w:val="000000"/>
                <w:sz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  <w:r w:rsidRPr="00560BBB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st</w:t>
            </w:r>
            <w:r w:rsidRPr="00560BB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T/c</w:t>
            </w:r>
          </w:p>
        </w:tc>
      </w:tr>
      <w:tr w:rsidR="00560BBB" w:rsidRPr="00560BBB" w:rsidTr="001334BA">
        <w:trPr>
          <w:trHeight w:val="6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----------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DVC/66-1048</w:t>
            </w:r>
          </w:p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(0200-2800)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28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28"/>
              </w:rPr>
              <w:t>Serial (K)  : “</w:t>
            </w:r>
            <w:proofErr w:type="spellStart"/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28"/>
              </w:rPr>
              <w:t>Janat-Bhi-Jehannam-Bhi</w:t>
            </w:r>
            <w:proofErr w:type="spellEnd"/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28"/>
              </w:rPr>
              <w:t xml:space="preserve">”    </w:t>
            </w:r>
          </w:p>
          <w:p w:rsidR="00560BBB" w:rsidRPr="00560BBB" w:rsidRDefault="00560B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28"/>
              </w:rPr>
            </w:pPr>
            <w:r w:rsidRPr="00560BBB">
              <w:rPr>
                <w:rFonts w:asciiTheme="minorHAnsi" w:hAnsiTheme="minorHAnsi" w:cstheme="minorHAnsi"/>
                <w:b/>
                <w:sz w:val="24"/>
              </w:rPr>
              <w:t>Episode:-  13</w:t>
            </w:r>
            <w:r w:rsidRPr="00560BBB">
              <w:rPr>
                <w:rFonts w:asciiTheme="minorHAnsi" w:hAnsiTheme="minorHAnsi" w:cstheme="minorHAnsi"/>
                <w:b/>
                <w:sz w:val="24"/>
                <w:vertAlign w:val="superscript"/>
              </w:rPr>
              <w:t>th</w:t>
            </w:r>
            <w:r w:rsidRPr="00560BBB">
              <w:rPr>
                <w:rFonts w:asciiTheme="minorHAnsi" w:hAnsiTheme="minorHAnsi" w:cstheme="minorHAnsi"/>
                <w:b/>
                <w:sz w:val="24"/>
              </w:rPr>
              <w:t xml:space="preserve">             </w:t>
            </w:r>
          </w:p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gramStart"/>
            <w:r w:rsidRPr="00560BBB">
              <w:rPr>
                <w:rFonts w:asciiTheme="minorHAnsi" w:hAnsiTheme="minorHAnsi" w:cstheme="minorHAnsi"/>
                <w:b/>
                <w:bCs/>
                <w:color w:val="000000"/>
              </w:rPr>
              <w:t>Source :</w:t>
            </w:r>
            <w:proofErr w:type="gramEnd"/>
            <w:r w:rsidRPr="00560BB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DDK Srinagar.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Rpt.</w:t>
            </w:r>
          </w:p>
        </w:tc>
      </w:tr>
      <w:tr w:rsidR="00560BBB" w:rsidRPr="00560BBB" w:rsidTr="001334BA">
        <w:trPr>
          <w:trHeight w:val="6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2240.00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DVC/33-2452</w:t>
            </w:r>
          </w:p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(0020-2536)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tabs>
                <w:tab w:val="center" w:pos="2907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Variety Programme “</w:t>
            </w:r>
            <w:proofErr w:type="spellStart"/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Assun</w:t>
            </w:r>
            <w:proofErr w:type="spellEnd"/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 Te Gindun”</w:t>
            </w:r>
          </w:p>
          <w:p w:rsidR="00560BBB" w:rsidRPr="00560BBB" w:rsidRDefault="00560BBB">
            <w:pPr>
              <w:tabs>
                <w:tab w:val="center" w:pos="2907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32"/>
              </w:rPr>
            </w:pPr>
            <w:r w:rsidRPr="00560BBB">
              <w:rPr>
                <w:rFonts w:asciiTheme="minorHAnsi" w:hAnsiTheme="minorHAnsi" w:cstheme="minorHAnsi"/>
                <w:b/>
                <w:sz w:val="24"/>
                <w:szCs w:val="32"/>
              </w:rPr>
              <w:t>Source: DDK Srinagar.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Rpt.</w:t>
            </w:r>
          </w:p>
        </w:tc>
      </w:tr>
      <w:tr w:rsidR="00560BBB" w:rsidRPr="00560BBB" w:rsidTr="001334BA">
        <w:trPr>
          <w:trHeight w:val="6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2305.00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DVC/66-5361</w:t>
            </w:r>
          </w:p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(0024-2635)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28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28"/>
              </w:rPr>
              <w:t>Serial (U</w:t>
            </w: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) </w:t>
            </w: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28"/>
              </w:rPr>
              <w:t xml:space="preserve"> </w:t>
            </w: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28"/>
              </w:rPr>
              <w:t xml:space="preserve">“Aandiyan ”   </w:t>
            </w:r>
          </w:p>
          <w:p w:rsidR="00560BBB" w:rsidRPr="00560BBB" w:rsidRDefault="00560B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28"/>
              </w:rPr>
            </w:pPr>
            <w:r w:rsidRPr="00560BB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Episode:-  4</w:t>
            </w:r>
            <w:r w:rsidRPr="00560BB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vertAlign w:val="superscript"/>
              </w:rPr>
              <w:t>th</w:t>
            </w:r>
            <w:r w:rsidRPr="00560BB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       </w:t>
            </w:r>
          </w:p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gramStart"/>
            <w:r w:rsidRPr="00560BBB">
              <w:rPr>
                <w:rFonts w:asciiTheme="minorHAnsi" w:hAnsiTheme="minorHAnsi" w:cstheme="minorHAnsi"/>
                <w:b/>
                <w:bCs/>
                <w:color w:val="000000"/>
              </w:rPr>
              <w:t>Source :</w:t>
            </w:r>
            <w:proofErr w:type="gramEnd"/>
            <w:r w:rsidRPr="00560BB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DDK Srinagar.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Rpt.</w:t>
            </w:r>
          </w:p>
        </w:tc>
      </w:tr>
      <w:tr w:rsidR="00560BBB" w:rsidRPr="00560BBB" w:rsidTr="001334BA">
        <w:trPr>
          <w:trHeight w:val="6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2330.00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DVC/33-2012</w:t>
            </w:r>
          </w:p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(0025-2553)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tabs>
                <w:tab w:val="center" w:pos="2907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Cultural Heritage “ Old City Srinagar”</w:t>
            </w:r>
          </w:p>
          <w:p w:rsidR="00560BBB" w:rsidRPr="00560BBB" w:rsidRDefault="00560BBB">
            <w:pPr>
              <w:tabs>
                <w:tab w:val="center" w:pos="2907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Source – DDK Srinagar.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BBB" w:rsidRPr="00560BBB" w:rsidRDefault="00560B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Rpt.</w:t>
            </w:r>
          </w:p>
        </w:tc>
      </w:tr>
      <w:tr w:rsidR="00560BBB" w:rsidRPr="00560BBB" w:rsidTr="001334BA">
        <w:trPr>
          <w:trHeight w:val="30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0000.00</w:t>
            </w:r>
          </w:p>
        </w:tc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BB" w:rsidRPr="00560BBB" w:rsidRDefault="00560BBB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4"/>
              </w:rPr>
            </w:pPr>
            <w:r w:rsidRPr="00560BB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4"/>
              </w:rPr>
              <w:t>De-Linking Caption for Terrestrial Service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BB" w:rsidRPr="00560BBB" w:rsidRDefault="00560B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:rsidR="00456528" w:rsidRPr="00F5769E" w:rsidRDefault="00456528" w:rsidP="00456528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F5769E">
        <w:rPr>
          <w:rFonts w:asciiTheme="minorHAnsi" w:hAnsiTheme="minorHAnsi" w:cstheme="minorHAnsi"/>
          <w:b/>
          <w:sz w:val="24"/>
          <w:szCs w:val="24"/>
        </w:rPr>
        <w:t>Recycling of Programmes telecast between 0600 Hrs. to 0800 Hrs. and 2000 Hrs. to 0000 Hrs.</w:t>
      </w:r>
    </w:p>
    <w:p w:rsidR="00560BBB" w:rsidRDefault="00560BBB"/>
    <w:sectPr w:rsidR="00560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226AE"/>
    <w:multiLevelType w:val="hybridMultilevel"/>
    <w:tmpl w:val="0A7EF0D4"/>
    <w:lvl w:ilvl="0" w:tplc="47088B0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BB"/>
    <w:rsid w:val="001334BA"/>
    <w:rsid w:val="00456528"/>
    <w:rsid w:val="00560BBB"/>
    <w:rsid w:val="009E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BBB"/>
    <w:rPr>
      <w:rFonts w:ascii="Calibri" w:eastAsia="Calibri" w:hAnsi="Calibri" w:cs="Calibri"/>
    </w:rPr>
  </w:style>
  <w:style w:type="paragraph" w:styleId="Heading2">
    <w:name w:val="heading 2"/>
    <w:basedOn w:val="Normal"/>
    <w:next w:val="Normal"/>
    <w:link w:val="Heading2Char"/>
    <w:unhideWhenUsed/>
    <w:qFormat/>
    <w:rsid w:val="00560BB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60BB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1334BA"/>
    <w:pPr>
      <w:spacing w:after="0" w:line="240" w:lineRule="auto"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1334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BBB"/>
    <w:rPr>
      <w:rFonts w:ascii="Calibri" w:eastAsia="Calibri" w:hAnsi="Calibri" w:cs="Calibri"/>
    </w:rPr>
  </w:style>
  <w:style w:type="paragraph" w:styleId="Heading2">
    <w:name w:val="heading 2"/>
    <w:basedOn w:val="Normal"/>
    <w:next w:val="Normal"/>
    <w:link w:val="Heading2Char"/>
    <w:unhideWhenUsed/>
    <w:qFormat/>
    <w:rsid w:val="00560BB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60BB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1334BA"/>
    <w:pPr>
      <w:spacing w:after="0" w:line="240" w:lineRule="auto"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1334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2021-03-16T08:43:00Z</dcterms:created>
  <dcterms:modified xsi:type="dcterms:W3CDTF">2021-03-16T09:08:00Z</dcterms:modified>
</cp:coreProperties>
</file>